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1BC22" w14:textId="77777777" w:rsidR="00A60482" w:rsidRDefault="00A60482"/>
    <w:p w14:paraId="3807D1CF" w14:textId="59F725DD" w:rsidR="00592534" w:rsidRPr="00592534" w:rsidRDefault="00592534" w:rsidP="0059253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 w:rsidRPr="00592534">
        <w:t>DECLARACIÓN RESPONSABLE DE LA PERSONA REPRESENTANTE LEGAL DE LA ENTIDAD, RELATIVA AL CUMPLIMIENTO DE LA NORMATIVA VIGENTE EN EL ÁMBITO DE VOLUNTARIADO Y DE TODA AQUELLA NORMATIVA QUE AFECTE EN FUNCIÓN DE SU ACTIVIDAD.</w:t>
      </w:r>
    </w:p>
    <w:p w14:paraId="60B53B5E" w14:textId="70F1B34D" w:rsidR="00A60482" w:rsidRDefault="00592534" w:rsidP="00592534">
      <w:pPr>
        <w:spacing w:after="0"/>
        <w:jc w:val="both"/>
      </w:pPr>
      <w:r>
        <w:t>Plataforma del Voluntariado de Cantabria.</w:t>
      </w:r>
    </w:p>
    <w:p w14:paraId="03788172" w14:textId="22EF28D5" w:rsidR="00592534" w:rsidRDefault="00592534" w:rsidP="00592534">
      <w:pPr>
        <w:spacing w:after="0"/>
        <w:jc w:val="both"/>
      </w:pPr>
      <w:r>
        <w:t>A/At: Secretario General</w:t>
      </w:r>
    </w:p>
    <w:p w14:paraId="23B38068" w14:textId="77777777" w:rsidR="00A60482" w:rsidRDefault="00A60482"/>
    <w:p w14:paraId="3851E7E7" w14:textId="512B3BAB" w:rsidR="00A60482" w:rsidRDefault="00592534">
      <w:pPr>
        <w:jc w:val="both"/>
      </w:pPr>
      <w:r>
        <w:t xml:space="preserve">Yo, D. </w:t>
      </w:r>
      <w:r>
        <w:rPr>
          <w:highlight w:val="yellow"/>
        </w:rPr>
        <w:t>(Nombres y Apellidos)</w:t>
      </w:r>
      <w:r>
        <w:t xml:space="preserve"> con DNI </w:t>
      </w:r>
      <w:r>
        <w:rPr>
          <w:highlight w:val="yellow"/>
        </w:rPr>
        <w:t>(XX.XXX.XXX-X),</w:t>
      </w:r>
      <w:r>
        <w:t xml:space="preserve"> en representación de la entidad </w:t>
      </w:r>
      <w:r>
        <w:rPr>
          <w:highlight w:val="yellow"/>
        </w:rPr>
        <w:t>(Nombre Entidad),</w:t>
      </w:r>
      <w:r>
        <w:t xml:space="preserve">  con CIF </w:t>
      </w:r>
      <w:r>
        <w:rPr>
          <w:highlight w:val="yellow"/>
        </w:rPr>
        <w:t>(X-XXXXXXXX)</w:t>
      </w:r>
      <w:r>
        <w:t xml:space="preserve">, sita en </w:t>
      </w:r>
      <w:r>
        <w:rPr>
          <w:highlight w:val="yellow"/>
        </w:rPr>
        <w:t>(Dirección Sede ubicada en Cantabria)</w:t>
      </w:r>
    </w:p>
    <w:p w14:paraId="393A65C1" w14:textId="77777777" w:rsidR="00A60482" w:rsidRDefault="00592534">
      <w:pPr>
        <w:jc w:val="both"/>
        <w:rPr>
          <w:b/>
        </w:rPr>
      </w:pPr>
      <w:r>
        <w:rPr>
          <w:b/>
        </w:rPr>
        <w:t>DECLARO</w:t>
      </w:r>
    </w:p>
    <w:p w14:paraId="105E78FB" w14:textId="77777777" w:rsidR="00A60482" w:rsidRDefault="00592534">
      <w:pPr>
        <w:jc w:val="both"/>
      </w:pPr>
      <w:r>
        <w:t>Que esta asociación cumple con la normativa vigente en el ámbito de voluntariado, así como con la normativa que afecta a su actividad.</w:t>
      </w:r>
    </w:p>
    <w:p w14:paraId="1353DCD3" w14:textId="77777777" w:rsidR="00A60482" w:rsidRDefault="00592534">
      <w:pPr>
        <w:jc w:val="both"/>
      </w:pPr>
      <w:r>
        <w:t>Y para que así conste a los efectos oportunos, se firma la presente declaración.</w:t>
      </w:r>
    </w:p>
    <w:p w14:paraId="134B4181" w14:textId="77777777" w:rsidR="00A60482" w:rsidRDefault="00A60482">
      <w:pPr>
        <w:jc w:val="both"/>
      </w:pPr>
    </w:p>
    <w:p w14:paraId="491CA3D7" w14:textId="77777777" w:rsidR="00A60482" w:rsidRPr="00592534" w:rsidRDefault="00592534">
      <w:pPr>
        <w:jc w:val="both"/>
        <w:rPr>
          <w:highlight w:val="yellow"/>
        </w:rPr>
      </w:pPr>
      <w:r>
        <w:t xml:space="preserve">En </w:t>
      </w:r>
      <w:r w:rsidRPr="00592534">
        <w:rPr>
          <w:highlight w:val="yellow"/>
        </w:rPr>
        <w:t>(Localidad)</w:t>
      </w:r>
      <w:r>
        <w:t xml:space="preserve">, a fecha </w:t>
      </w:r>
      <w:r w:rsidRPr="00592534">
        <w:rPr>
          <w:highlight w:val="yellow"/>
        </w:rPr>
        <w:t>(XXXXXXXXXXXXXXXXXXX)</w:t>
      </w:r>
    </w:p>
    <w:p w14:paraId="6AC64EDD" w14:textId="77777777" w:rsidR="00A60482" w:rsidRDefault="00592534">
      <w:pPr>
        <w:jc w:val="both"/>
      </w:pPr>
      <w:r>
        <w:t xml:space="preserve"> </w:t>
      </w:r>
    </w:p>
    <w:p w14:paraId="54CC535E" w14:textId="77777777" w:rsidR="00A60482" w:rsidRDefault="00592534">
      <w:pPr>
        <w:jc w:val="right"/>
        <w:rPr>
          <w:highlight w:val="yellow"/>
        </w:rPr>
      </w:pPr>
      <w:bookmarkStart w:id="0" w:name="_heading=h.gjdgxs" w:colFirst="0" w:colLast="0"/>
      <w:bookmarkEnd w:id="0"/>
      <w:r>
        <w:t xml:space="preserve">Fdo. </w:t>
      </w:r>
      <w:r>
        <w:rPr>
          <w:highlight w:val="yellow"/>
        </w:rPr>
        <w:t>(Nombre y Apellidos Persona representante)</w:t>
      </w:r>
    </w:p>
    <w:p w14:paraId="3DA72A52" w14:textId="77777777" w:rsidR="00A60482" w:rsidRDefault="00592534">
      <w:pPr>
        <w:jc w:val="right"/>
        <w:rPr>
          <w:highlight w:val="yellow"/>
        </w:rPr>
      </w:pPr>
      <w:bookmarkStart w:id="1" w:name="_heading=h.jsj2e9i9g0p4" w:colFirst="0" w:colLast="0"/>
      <w:bookmarkEnd w:id="1"/>
      <w:r>
        <w:rPr>
          <w:highlight w:val="yellow"/>
        </w:rPr>
        <w:t>(Nombre de la entidad)</w:t>
      </w:r>
    </w:p>
    <w:sectPr w:rsidR="00A60482">
      <w:headerReference w:type="default" r:id="rId7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37716" w14:textId="77777777" w:rsidR="00034631" w:rsidRDefault="00592534">
      <w:pPr>
        <w:spacing w:after="0" w:line="240" w:lineRule="auto"/>
      </w:pPr>
      <w:r>
        <w:separator/>
      </w:r>
    </w:p>
  </w:endnote>
  <w:endnote w:type="continuationSeparator" w:id="0">
    <w:p w14:paraId="22096966" w14:textId="77777777" w:rsidR="00034631" w:rsidRDefault="0059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F5837" w14:textId="77777777" w:rsidR="00034631" w:rsidRDefault="00592534">
      <w:pPr>
        <w:spacing w:after="0" w:line="240" w:lineRule="auto"/>
      </w:pPr>
      <w:r>
        <w:separator/>
      </w:r>
    </w:p>
  </w:footnote>
  <w:footnote w:type="continuationSeparator" w:id="0">
    <w:p w14:paraId="35D62ADB" w14:textId="77777777" w:rsidR="00034631" w:rsidRDefault="00592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442C3" w14:textId="77777777" w:rsidR="00A60482" w:rsidRDefault="0059253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noProof/>
        <w:color w:val="000000"/>
      </w:rPr>
      <w:drawing>
        <wp:inline distT="0" distB="0" distL="0" distR="0" wp14:anchorId="5688CB46" wp14:editId="58EB1E6F">
          <wp:extent cx="835889" cy="77838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35889" cy="7783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741E365" w14:textId="77777777" w:rsidR="00A60482" w:rsidRDefault="00A6048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482"/>
    <w:rsid w:val="00034631"/>
    <w:rsid w:val="00513963"/>
    <w:rsid w:val="00592534"/>
    <w:rsid w:val="00A6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01022"/>
  <w15:docId w15:val="{BEAEF8AB-1A1C-4DE7-BC82-38BB7FD5F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6225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257A"/>
  </w:style>
  <w:style w:type="paragraph" w:styleId="Piedepgina">
    <w:name w:val="footer"/>
    <w:basedOn w:val="Normal"/>
    <w:link w:val="PiedepginaCar"/>
    <w:uiPriority w:val="99"/>
    <w:unhideWhenUsed/>
    <w:rsid w:val="006225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257A"/>
  </w:style>
  <w:style w:type="paragraph" w:styleId="Textodeglobo">
    <w:name w:val="Balloon Text"/>
    <w:basedOn w:val="Normal"/>
    <w:link w:val="TextodegloboCar"/>
    <w:uiPriority w:val="99"/>
    <w:semiHidden/>
    <w:unhideWhenUsed/>
    <w:rsid w:val="00622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257A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8AKjWKCAifKQnsH1QZeW+UbCgQ==">AMUW2mWfwPAai4472uLlrzHYW3cpe/lU+bZWOA+gKzM9esB9N/0I1vn9b2QuLwW9ocfhbYwKFw/lpebxqFoExN4kn9HgXvYQ3Sf6YGNy0bY+IwVBpaYx1XBRi1tyRXleW2GwBu8wW7ohdOh3IiPW5e5KOvnbRvoCng==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680</Characters>
  <Application>Microsoft Office Word</Application>
  <DocSecurity>0</DocSecurity>
  <Lines>5</Lines>
  <Paragraphs>1</Paragraphs>
  <ScaleCrop>false</ScaleCrop>
  <Company>ONCE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Cano Rodríguez, Sergio</cp:lastModifiedBy>
  <cp:revision>3</cp:revision>
  <dcterms:created xsi:type="dcterms:W3CDTF">2023-01-12T16:01:00Z</dcterms:created>
  <dcterms:modified xsi:type="dcterms:W3CDTF">2023-01-12T16:08:00Z</dcterms:modified>
</cp:coreProperties>
</file>